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RPr="00A71A75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Pr="00A71A75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bookmarkStart w:id="0" w:name="_GoBack"/>
            <w:bookmarkEnd w:id="0"/>
            <w:r w:rsidRPr="00A71A75">
              <w:rPr>
                <w:b/>
                <w:bCs/>
                <w:color w:val="000000" w:themeColor="text1"/>
                <w:sz w:val="28"/>
              </w:rPr>
              <w:t>АДМИНИСТРАЦИЯ</w:t>
            </w:r>
          </w:p>
          <w:p w:rsidR="00406D76" w:rsidRPr="00A71A75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A71A75">
              <w:rPr>
                <w:b/>
                <w:bCs/>
                <w:color w:val="000000" w:themeColor="text1"/>
                <w:sz w:val="28"/>
              </w:rPr>
              <w:t>муниципального образования</w:t>
            </w:r>
          </w:p>
          <w:p w:rsidR="00406D76" w:rsidRPr="00A71A75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A71A75">
              <w:rPr>
                <w:b/>
                <w:bCs/>
                <w:color w:val="000000" w:themeColor="text1"/>
                <w:sz w:val="28"/>
              </w:rPr>
              <w:t>Шестаковский сельсовет</w:t>
            </w:r>
          </w:p>
          <w:p w:rsidR="00406D76" w:rsidRPr="00A71A75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A71A75">
              <w:rPr>
                <w:b/>
                <w:bCs/>
                <w:color w:val="000000" w:themeColor="text1"/>
                <w:sz w:val="28"/>
              </w:rPr>
              <w:t>Ташлинского района</w:t>
            </w:r>
          </w:p>
          <w:p w:rsidR="00406D76" w:rsidRPr="00A71A75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A71A75">
              <w:rPr>
                <w:b/>
                <w:bCs/>
                <w:color w:val="000000" w:themeColor="text1"/>
                <w:sz w:val="28"/>
              </w:rPr>
              <w:t xml:space="preserve">Оренбургской области </w:t>
            </w:r>
          </w:p>
          <w:p w:rsidR="00406D76" w:rsidRPr="00A71A75" w:rsidRDefault="00406D76">
            <w:pPr>
              <w:jc w:val="center"/>
              <w:rPr>
                <w:color w:val="000000" w:themeColor="text1"/>
                <w:sz w:val="28"/>
              </w:rPr>
            </w:pPr>
          </w:p>
          <w:p w:rsidR="00406D76" w:rsidRPr="00A71A75" w:rsidRDefault="00406D76">
            <w:pPr>
              <w:pStyle w:val="1"/>
              <w:rPr>
                <w:rFonts w:eastAsiaTheme="minorEastAsia"/>
                <w:color w:val="000000" w:themeColor="text1"/>
                <w:sz w:val="28"/>
              </w:rPr>
            </w:pPr>
            <w:r w:rsidRPr="00A71A75">
              <w:rPr>
                <w:rFonts w:eastAsiaTheme="minorEastAsia"/>
                <w:color w:val="000000" w:themeColor="text1"/>
                <w:sz w:val="28"/>
              </w:rPr>
              <w:t>ПОСТАНОВЛЕНИЕ</w:t>
            </w:r>
          </w:p>
          <w:p w:rsidR="00406D76" w:rsidRPr="00A71A75" w:rsidRDefault="00406D76" w:rsidP="00406D76">
            <w:pPr>
              <w:rPr>
                <w:color w:val="000000" w:themeColor="text1"/>
              </w:rPr>
            </w:pPr>
          </w:p>
          <w:p w:rsidR="00406D76" w:rsidRPr="00A71A75" w:rsidRDefault="00D13626" w:rsidP="00FE6998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A71A75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A71A75" w:rsidRPr="00A71A75">
              <w:rPr>
                <w:color w:val="000000" w:themeColor="text1"/>
                <w:sz w:val="28"/>
                <w:szCs w:val="28"/>
                <w:u w:val="single"/>
              </w:rPr>
              <w:t>4</w:t>
            </w:r>
            <w:r w:rsidR="008859BE" w:rsidRPr="00A71A75">
              <w:rPr>
                <w:color w:val="000000" w:themeColor="text1"/>
                <w:sz w:val="28"/>
                <w:szCs w:val="28"/>
                <w:u w:val="single"/>
              </w:rPr>
              <w:t>.02</w:t>
            </w:r>
            <w:r w:rsidRPr="00A71A75">
              <w:rPr>
                <w:color w:val="000000" w:themeColor="text1"/>
                <w:sz w:val="28"/>
                <w:szCs w:val="28"/>
                <w:u w:val="single"/>
              </w:rPr>
              <w:t>.2022</w:t>
            </w:r>
            <w:r w:rsidR="00316C23" w:rsidRPr="00A71A75">
              <w:rPr>
                <w:color w:val="000000" w:themeColor="text1"/>
                <w:sz w:val="28"/>
                <w:szCs w:val="28"/>
                <w:u w:val="single"/>
              </w:rPr>
              <w:t xml:space="preserve"> г.   №</w:t>
            </w:r>
            <w:r w:rsidR="00A71A75" w:rsidRPr="00A71A75">
              <w:rPr>
                <w:color w:val="000000" w:themeColor="text1"/>
                <w:sz w:val="28"/>
                <w:szCs w:val="28"/>
                <w:u w:val="single"/>
              </w:rPr>
              <w:t xml:space="preserve"> 18</w:t>
            </w:r>
            <w:r w:rsidR="00316C23" w:rsidRPr="00A71A75">
              <w:rPr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406D76" w:rsidRPr="00A71A75">
              <w:rPr>
                <w:color w:val="000000" w:themeColor="text1"/>
                <w:sz w:val="28"/>
                <w:szCs w:val="28"/>
                <w:u w:val="single"/>
              </w:rPr>
              <w:t>-п</w:t>
            </w:r>
          </w:p>
          <w:p w:rsidR="00406D76" w:rsidRPr="00A71A75" w:rsidRDefault="00406D76">
            <w:pPr>
              <w:jc w:val="center"/>
              <w:rPr>
                <w:color w:val="000000" w:themeColor="text1"/>
              </w:rPr>
            </w:pPr>
            <w:r w:rsidRPr="00A71A75">
              <w:rPr>
                <w:color w:val="000000" w:themeColor="text1"/>
              </w:rPr>
              <w:t>с. Шестаковка</w:t>
            </w:r>
          </w:p>
          <w:p w:rsidR="00406D76" w:rsidRPr="00A71A75" w:rsidRDefault="00406D76">
            <w:pPr>
              <w:pStyle w:val="1"/>
              <w:jc w:val="left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406D76" w:rsidRPr="00A71A75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A71A75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A71A75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A71A75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A71A75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A71A75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A71A75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A71A75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A71A75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A71A75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A71A75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A71A75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A71A75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A71A75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A71A75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A71A75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A71A75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A71A75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A71A75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A71A75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A71A75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A71A75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</w:tbl>
    <w:p w:rsidR="00406D76" w:rsidRPr="00A71A7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A71A7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A71A7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A71A7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A71A7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A71A7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A71A7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A71A7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A71A7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A71A7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A71A7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A71A7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A71A7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A71A75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37949" w:rsidP="00406D76">
      <w:pPr>
        <w:rPr>
          <w:sz w:val="28"/>
          <w:szCs w:val="28"/>
        </w:rPr>
      </w:pPr>
      <w:r w:rsidRPr="00437949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437949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437949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437949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176F2F">
        <w:rPr>
          <w:sz w:val="28"/>
          <w:szCs w:val="28"/>
        </w:rPr>
        <w:t xml:space="preserve"> и </w:t>
      </w:r>
    </w:p>
    <w:p w:rsidR="00176F2F" w:rsidRDefault="00176F2F" w:rsidP="00C030D2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  <w:r w:rsidR="00406D76" w:rsidRPr="00C030D2">
        <w:rPr>
          <w:sz w:val="28"/>
          <w:szCs w:val="28"/>
        </w:rPr>
        <w:t>программы</w:t>
      </w:r>
    </w:p>
    <w:p w:rsid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>«Комплексное</w:t>
      </w:r>
      <w:r w:rsidR="00A71A75">
        <w:rPr>
          <w:color w:val="000000"/>
          <w:sz w:val="28"/>
          <w:szCs w:val="28"/>
        </w:rPr>
        <w:t xml:space="preserve"> </w:t>
      </w:r>
      <w:r w:rsidRPr="00C030D2">
        <w:rPr>
          <w:color w:val="000000"/>
          <w:sz w:val="28"/>
          <w:szCs w:val="28"/>
        </w:rPr>
        <w:t xml:space="preserve">развитие транспортной инфраструктуры </w:t>
      </w:r>
    </w:p>
    <w:p w:rsid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>муниципального образования Шестаковский</w:t>
      </w:r>
    </w:p>
    <w:p w:rsid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>сельсовет Ташлинского района Оренбургской</w:t>
      </w:r>
    </w:p>
    <w:p w:rsidR="00C030D2" w:rsidRPr="00C030D2" w:rsidRDefault="004B179E" w:rsidP="00C030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области на 2019-2024</w:t>
      </w:r>
      <w:r w:rsidR="00C030D2" w:rsidRPr="00C030D2">
        <w:rPr>
          <w:color w:val="000000"/>
          <w:sz w:val="28"/>
          <w:szCs w:val="28"/>
        </w:rPr>
        <w:t xml:space="preserve"> годы»</w:t>
      </w:r>
    </w:p>
    <w:p w:rsidR="00406D76" w:rsidRPr="00C030D2" w:rsidRDefault="00406D76" w:rsidP="00C030D2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092D8B" w:rsidRDefault="00092D8B" w:rsidP="00092D8B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="00557D58" w:rsidRPr="00557D58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092D8B" w:rsidRDefault="00092D8B" w:rsidP="00092D8B">
      <w:pPr>
        <w:spacing w:line="242" w:lineRule="auto"/>
        <w:ind w:right="-1" w:firstLine="708"/>
        <w:jc w:val="both"/>
        <w:rPr>
          <w:sz w:val="28"/>
          <w:szCs w:val="28"/>
        </w:rPr>
      </w:pPr>
    </w:p>
    <w:p w:rsidR="00406D76" w:rsidRDefault="00406D76" w:rsidP="00557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</w:t>
      </w:r>
      <w:r w:rsidR="00176F2F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</w:t>
      </w:r>
      <w:r w:rsidRPr="00C030D2">
        <w:rPr>
          <w:sz w:val="28"/>
          <w:szCs w:val="28"/>
        </w:rPr>
        <w:t xml:space="preserve">программы </w:t>
      </w:r>
      <w:r w:rsidR="00C030D2" w:rsidRPr="00C030D2">
        <w:rPr>
          <w:color w:val="000000"/>
          <w:sz w:val="28"/>
          <w:szCs w:val="28"/>
        </w:rPr>
        <w:t>«Комплексное развитие транспортной инфраструктуры муниципального образования Шестаковский сельсовет Ташлинского района Оренбургской област</w:t>
      </w:r>
      <w:r w:rsidR="004B179E">
        <w:rPr>
          <w:color w:val="000000"/>
          <w:sz w:val="28"/>
          <w:szCs w:val="28"/>
        </w:rPr>
        <w:t>и на 2019-2024</w:t>
      </w:r>
      <w:r w:rsidR="00C030D2" w:rsidRPr="00C030D2">
        <w:rPr>
          <w:color w:val="000000"/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приложению </w:t>
      </w:r>
      <w:r w:rsidR="00316C23" w:rsidRPr="00ED76B1">
        <w:rPr>
          <w:color w:val="000000" w:themeColor="text1"/>
          <w:sz w:val="28"/>
          <w:szCs w:val="28"/>
        </w:rPr>
        <w:t>1,2</w:t>
      </w:r>
      <w:r w:rsidR="00176F2F" w:rsidRPr="00ED76B1">
        <w:rPr>
          <w:color w:val="000000" w:themeColor="text1"/>
          <w:sz w:val="28"/>
          <w:szCs w:val="28"/>
        </w:rPr>
        <w:t>,3</w:t>
      </w:r>
      <w:r w:rsidRPr="00ED76B1">
        <w:rPr>
          <w:color w:val="000000" w:themeColor="text1"/>
          <w:sz w:val="28"/>
          <w:szCs w:val="28"/>
        </w:rPr>
        <w:t>.</w:t>
      </w:r>
    </w:p>
    <w:p w:rsidR="00406D76" w:rsidRDefault="00406D76" w:rsidP="00406D76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C91459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</w:t>
      </w:r>
      <w:r w:rsidR="00A71A7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r w:rsidR="00D13626">
        <w:rPr>
          <w:sz w:val="28"/>
          <w:szCs w:val="28"/>
        </w:rPr>
        <w:tab/>
        <w:t>Халитова Р.И.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316C23" w:rsidRDefault="00316C23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316C23" w:rsidRPr="009A476A" w:rsidRDefault="00316C23" w:rsidP="00316C23"/>
    <w:p w:rsidR="00553CD6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постановлению администрации </w:t>
      </w:r>
    </w:p>
    <w:p w:rsidR="00066675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 сельсовет</w:t>
      </w:r>
    </w:p>
    <w:p w:rsidR="009A010C" w:rsidRPr="001109C1" w:rsidRDefault="00066675" w:rsidP="008945F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color w:val="000000" w:themeColor="text1"/>
        </w:rPr>
      </w:pPr>
      <w:r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13626"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A71A75"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3CD6"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>.02.</w:t>
      </w:r>
      <w:r w:rsidR="00D13626"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</w:t>
      </w:r>
      <w:r w:rsidR="00A71A75"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</w:t>
      </w:r>
      <w:r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61C50"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9A010C" w:rsidRDefault="009A010C" w:rsidP="00066675"/>
    <w:p w:rsidR="009A010C" w:rsidRDefault="009A010C" w:rsidP="009A010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9A010C" w:rsidRPr="00B6721F" w:rsidRDefault="009A010C" w:rsidP="009A010C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9A010C" w:rsidRPr="00B6721F" w:rsidRDefault="009A010C" w:rsidP="009A010C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D13626">
        <w:rPr>
          <w:b/>
          <w:sz w:val="28"/>
          <w:szCs w:val="28"/>
          <w:u w:val="single"/>
        </w:rPr>
        <w:t>2021</w:t>
      </w:r>
      <w:r w:rsidRPr="00B6721F">
        <w:rPr>
          <w:b/>
          <w:sz w:val="28"/>
          <w:szCs w:val="28"/>
        </w:rPr>
        <w:t xml:space="preserve">  год</w:t>
      </w:r>
    </w:p>
    <w:p w:rsidR="009A010C" w:rsidRDefault="009A010C" w:rsidP="009A010C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9A010C" w:rsidTr="007C3E11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9A010C" w:rsidRDefault="009A010C" w:rsidP="007C3E11">
            <w:pPr>
              <w:spacing w:line="276" w:lineRule="auto"/>
              <w:jc w:val="center"/>
            </w:pPr>
          </w:p>
          <w:p w:rsidR="009A010C" w:rsidRDefault="009A010C" w:rsidP="007C3E11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9A010C" w:rsidRDefault="009A010C" w:rsidP="007C3E11">
            <w:pPr>
              <w:spacing w:line="276" w:lineRule="auto"/>
              <w:jc w:val="center"/>
            </w:pPr>
          </w:p>
          <w:p w:rsidR="009A010C" w:rsidRDefault="009A010C" w:rsidP="007C3E11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9A010C" w:rsidRDefault="009A010C" w:rsidP="007C3E11">
            <w:pPr>
              <w:spacing w:line="276" w:lineRule="auto"/>
              <w:jc w:val="center"/>
            </w:pPr>
          </w:p>
          <w:p w:rsidR="009A010C" w:rsidRDefault="009A010C" w:rsidP="007C3E11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9A010C" w:rsidTr="007C3E11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10C" w:rsidRDefault="009A010C" w:rsidP="007C3E11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10C" w:rsidRDefault="009A010C" w:rsidP="007C3E11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10C" w:rsidRDefault="009A010C" w:rsidP="007C3E1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9A010C" w:rsidTr="000D2700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0D2700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</w:rPr>
              <w:t>10</w:t>
            </w:r>
          </w:p>
        </w:tc>
      </w:tr>
      <w:tr w:rsidR="00682C0F" w:rsidTr="000D2700">
        <w:trPr>
          <w:trHeight w:hRule="exact" w:val="193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9A010C" w:rsidRDefault="00682C0F" w:rsidP="00682C0F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9A010C">
              <w:rPr>
                <w:b/>
                <w:bCs/>
                <w:spacing w:val="-18"/>
              </w:rPr>
              <w:t xml:space="preserve">Муниципальная </w:t>
            </w:r>
            <w:r w:rsidRPr="009A010C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9A010C" w:rsidRDefault="00682C0F" w:rsidP="00682C0F">
            <w:pPr>
              <w:rPr>
                <w:b/>
                <w:color w:val="000000"/>
              </w:rPr>
            </w:pPr>
            <w:r w:rsidRPr="009A010C">
              <w:rPr>
                <w:b/>
                <w:color w:val="000000"/>
              </w:rPr>
              <w:t>«Комплексное развитие транспортной инфраструктуры муниципального образования Шестаковский сельсовет Ташлинского рай</w:t>
            </w:r>
            <w:r>
              <w:rPr>
                <w:b/>
                <w:color w:val="000000"/>
              </w:rPr>
              <w:t>она Оренбургской области на 2019-2024</w:t>
            </w:r>
            <w:r w:rsidRPr="009A010C">
              <w:rPr>
                <w:b/>
                <w:color w:val="000000"/>
              </w:rPr>
              <w:t xml:space="preserve"> годы»</w:t>
            </w:r>
          </w:p>
          <w:p w:rsidR="00682C0F" w:rsidRPr="009A010C" w:rsidRDefault="00682C0F" w:rsidP="00682C0F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9A010C" w:rsidRDefault="00682C0F" w:rsidP="00682C0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9A010C" w:rsidRDefault="00682C0F" w:rsidP="00682C0F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A010C"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9A010C" w:rsidRDefault="00682C0F" w:rsidP="00682C0F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4A455C" w:rsidRDefault="00682C0F" w:rsidP="00682C0F">
            <w:pPr>
              <w:shd w:val="clear" w:color="auto" w:fill="FFFFFF"/>
              <w:spacing w:line="276" w:lineRule="auto"/>
              <w:ind w:left="298"/>
              <w:rPr>
                <w:b/>
              </w:rPr>
            </w:pPr>
            <w:r>
              <w:rPr>
                <w:b/>
                <w:bCs/>
              </w:rPr>
              <w:t>0900000000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9A010C" w:rsidRDefault="00682C0F" w:rsidP="00682C0F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5C6642" w:rsidRDefault="00682C0F" w:rsidP="00682C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5C6642" w:rsidRDefault="00682C0F" w:rsidP="00682C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608,2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5C6642" w:rsidRDefault="005466E8" w:rsidP="00682C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528,1</w:t>
            </w:r>
          </w:p>
        </w:tc>
      </w:tr>
      <w:tr w:rsidR="00682C0F" w:rsidTr="00AC3384">
        <w:trPr>
          <w:trHeight w:hRule="exact" w:val="6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B44D74" w:rsidRDefault="00682C0F" w:rsidP="00682C0F">
            <w:pPr>
              <w:shd w:val="clear" w:color="auto" w:fill="FFFFFF"/>
              <w:spacing w:line="278" w:lineRule="exact"/>
              <w:ind w:right="163"/>
              <w:rPr>
                <w:bCs/>
                <w:spacing w:val="-18"/>
              </w:rPr>
            </w:pPr>
            <w:r w:rsidRPr="00B44D74">
              <w:rPr>
                <w:bCs/>
              </w:rPr>
              <w:t xml:space="preserve">Основное </w:t>
            </w:r>
            <w:r w:rsidRPr="00B44D74">
              <w:rPr>
                <w:bCs/>
                <w:spacing w:val="-15"/>
              </w:rPr>
              <w:t xml:space="preserve">мероприятие </w:t>
            </w:r>
            <w:r w:rsidRPr="00B44D74">
              <w:rPr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Default="00682C0F" w:rsidP="00682C0F">
            <w:pPr>
              <w:rPr>
                <w:color w:val="000000"/>
              </w:rPr>
            </w:pPr>
            <w:r>
              <w:rPr>
                <w:color w:val="000000"/>
              </w:rPr>
              <w:t>Текущее содержание автомобильных дорог общего пользования местного значения</w:t>
            </w:r>
          </w:p>
          <w:p w:rsidR="00682C0F" w:rsidRDefault="00682C0F" w:rsidP="00682C0F">
            <w:pPr>
              <w:rPr>
                <w:color w:val="000000"/>
              </w:rPr>
            </w:pPr>
          </w:p>
          <w:p w:rsidR="00682C0F" w:rsidRDefault="00682C0F" w:rsidP="00682C0F">
            <w:pPr>
              <w:rPr>
                <w:color w:val="000000"/>
              </w:rPr>
            </w:pPr>
          </w:p>
          <w:p w:rsidR="00682C0F" w:rsidRDefault="00682C0F" w:rsidP="00682C0F">
            <w:pPr>
              <w:rPr>
                <w:color w:val="000000"/>
              </w:rPr>
            </w:pPr>
          </w:p>
          <w:p w:rsidR="00682C0F" w:rsidRDefault="00682C0F" w:rsidP="00682C0F">
            <w:pPr>
              <w:rPr>
                <w:color w:val="000000"/>
              </w:rPr>
            </w:pPr>
          </w:p>
          <w:p w:rsidR="00682C0F" w:rsidRDefault="00682C0F" w:rsidP="00682C0F">
            <w:pPr>
              <w:rPr>
                <w:color w:val="000000"/>
              </w:rPr>
            </w:pPr>
          </w:p>
          <w:p w:rsidR="00682C0F" w:rsidRDefault="00682C0F" w:rsidP="00682C0F">
            <w:pPr>
              <w:rPr>
                <w:color w:val="000000"/>
              </w:rPr>
            </w:pPr>
          </w:p>
          <w:p w:rsidR="00682C0F" w:rsidRDefault="00682C0F" w:rsidP="00682C0F">
            <w:pPr>
              <w:rPr>
                <w:color w:val="000000"/>
              </w:rPr>
            </w:pPr>
          </w:p>
          <w:p w:rsidR="00682C0F" w:rsidRPr="00B44D74" w:rsidRDefault="00682C0F" w:rsidP="00682C0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9A010C" w:rsidRDefault="00682C0F" w:rsidP="00682C0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ind w:left="230"/>
              <w:jc w:val="center"/>
              <w:rPr>
                <w:bCs/>
              </w:rPr>
            </w:pPr>
            <w:r w:rsidRPr="000D2700">
              <w:rPr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090010000</w:t>
            </w:r>
            <w:r w:rsidRPr="000D2700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jc w:val="center"/>
            </w:pPr>
            <w: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jc w:val="center"/>
            </w:pPr>
            <w: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jc w:val="center"/>
            </w:pPr>
            <w:r>
              <w:t>63,3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jc w:val="center"/>
            </w:pPr>
            <w:r>
              <w:t>23,3</w:t>
            </w:r>
          </w:p>
        </w:tc>
      </w:tr>
      <w:tr w:rsidR="00682C0F" w:rsidTr="00AC3384">
        <w:trPr>
          <w:trHeight w:hRule="exact" w:val="99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B44D74" w:rsidRDefault="00682C0F" w:rsidP="00682C0F">
            <w:pPr>
              <w:shd w:val="clear" w:color="auto" w:fill="FFFFFF"/>
              <w:spacing w:line="278" w:lineRule="exact"/>
              <w:ind w:right="163"/>
              <w:rPr>
                <w:bCs/>
              </w:rPr>
            </w:pPr>
            <w:r>
              <w:rPr>
                <w:bCs/>
              </w:rPr>
              <w:lastRenderedPageBreak/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AC3384" w:rsidRDefault="00682C0F" w:rsidP="00682C0F">
            <w:pPr>
              <w:pStyle w:val="ConsPlusNormal0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C3384"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дорог местного значения (расчистка, профилирование, </w:t>
            </w:r>
            <w:proofErr w:type="spellStart"/>
            <w:r w:rsidRPr="00AC3384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AC3384">
              <w:rPr>
                <w:rFonts w:ascii="Times New Roman" w:hAnsi="Times New Roman"/>
                <w:sz w:val="20"/>
                <w:szCs w:val="20"/>
              </w:rPr>
              <w:t>,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9A010C" w:rsidRDefault="00682C0F" w:rsidP="00682C0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ind w:left="230"/>
              <w:jc w:val="center"/>
              <w:rPr>
                <w:bCs/>
              </w:rPr>
            </w:pPr>
            <w:r w:rsidRPr="000D2700">
              <w:rPr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D2700">
              <w:rPr>
                <w:bCs/>
              </w:rPr>
              <w:t>0900190150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jc w:val="center"/>
            </w:pPr>
            <w: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jc w:val="center"/>
            </w:pPr>
            <w: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jc w:val="center"/>
            </w:pPr>
            <w:r>
              <w:t>63,3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jc w:val="center"/>
            </w:pPr>
            <w:r>
              <w:t>23,3</w:t>
            </w:r>
          </w:p>
        </w:tc>
      </w:tr>
      <w:tr w:rsidR="00682C0F" w:rsidTr="00C44DE7">
        <w:trPr>
          <w:trHeight w:hRule="exact" w:val="100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B44D74" w:rsidRDefault="00682C0F" w:rsidP="00682C0F">
            <w:pPr>
              <w:shd w:val="clear" w:color="auto" w:fill="FFFFFF"/>
              <w:spacing w:line="278" w:lineRule="exact"/>
              <w:ind w:right="154" w:firstLine="10"/>
            </w:pPr>
            <w:r w:rsidRPr="00B44D74">
              <w:rPr>
                <w:bCs/>
              </w:rPr>
              <w:t xml:space="preserve">Основное </w:t>
            </w:r>
            <w:r w:rsidRPr="00B44D74">
              <w:rPr>
                <w:bCs/>
                <w:spacing w:val="-15"/>
              </w:rPr>
              <w:t xml:space="preserve">мероприятие </w:t>
            </w:r>
            <w:r>
              <w:rPr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0F" w:rsidRPr="00AC3384" w:rsidRDefault="00682C0F" w:rsidP="00682C0F">
            <w:pPr>
              <w:shd w:val="clear" w:color="auto" w:fill="FFFFFF"/>
            </w:pPr>
            <w:r w:rsidRPr="00AC3384">
              <w:rPr>
                <w:color w:val="000000"/>
              </w:rPr>
              <w:t>Мероприятия по обеспечению безопасности дорожного движения в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9A010C" w:rsidRDefault="00682C0F" w:rsidP="00682C0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682C0F" w:rsidP="00682C0F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spacing w:line="276" w:lineRule="auto"/>
              <w:ind w:left="302"/>
              <w:jc w:val="center"/>
            </w:pPr>
            <w:r>
              <w:t>090020000</w:t>
            </w:r>
            <w:r w:rsidRPr="000D2700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682C0F" w:rsidP="00682C0F">
            <w:pPr>
              <w:shd w:val="clear" w:color="auto" w:fill="FFFFFF"/>
              <w:spacing w:line="276" w:lineRule="auto"/>
              <w:jc w:val="center"/>
            </w:pPr>
            <w:r>
              <w:t>258,9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682C0F" w:rsidP="00682C0F">
            <w:pPr>
              <w:shd w:val="clear" w:color="auto" w:fill="FFFFFF"/>
              <w:spacing w:line="276" w:lineRule="auto"/>
              <w:jc w:val="center"/>
            </w:pPr>
            <w:r>
              <w:t>244,9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682C0F" w:rsidP="00682C0F">
            <w:pPr>
              <w:shd w:val="clear" w:color="auto" w:fill="FFFFFF"/>
              <w:spacing w:line="276" w:lineRule="auto"/>
              <w:jc w:val="center"/>
            </w:pPr>
            <w:r>
              <w:t>244,9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682C0F" w:rsidP="00682C0F">
            <w:pPr>
              <w:shd w:val="clear" w:color="auto" w:fill="FFFFFF"/>
              <w:spacing w:line="276" w:lineRule="auto"/>
            </w:pPr>
            <w:r>
              <w:t xml:space="preserve">      209,8</w:t>
            </w:r>
          </w:p>
        </w:tc>
      </w:tr>
      <w:tr w:rsidR="00682C0F" w:rsidTr="000D4432">
        <w:trPr>
          <w:trHeight w:hRule="exact" w:val="5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B44D74" w:rsidRDefault="00682C0F" w:rsidP="00682C0F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 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0F" w:rsidRDefault="00682C0F" w:rsidP="00682C0F">
            <w:pPr>
              <w:rPr>
                <w:color w:val="000000"/>
              </w:rPr>
            </w:pPr>
            <w:r w:rsidRPr="00B44D74">
              <w:rPr>
                <w:color w:val="000000"/>
              </w:rPr>
              <w:t>«Освещение автомобильных дорог»</w:t>
            </w:r>
          </w:p>
          <w:p w:rsidR="00682C0F" w:rsidRDefault="00682C0F" w:rsidP="00682C0F">
            <w:pPr>
              <w:rPr>
                <w:color w:val="000000"/>
              </w:rPr>
            </w:pPr>
          </w:p>
          <w:p w:rsidR="00682C0F" w:rsidRDefault="00682C0F" w:rsidP="00682C0F">
            <w:pPr>
              <w:rPr>
                <w:color w:val="000000"/>
              </w:rPr>
            </w:pPr>
          </w:p>
          <w:p w:rsidR="00682C0F" w:rsidRPr="00B44D74" w:rsidRDefault="00682C0F" w:rsidP="00682C0F">
            <w:pPr>
              <w:rPr>
                <w:color w:val="000000"/>
              </w:rPr>
            </w:pPr>
          </w:p>
          <w:p w:rsidR="00682C0F" w:rsidRPr="00B44D74" w:rsidRDefault="00682C0F" w:rsidP="00682C0F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9A010C" w:rsidRDefault="00682C0F" w:rsidP="00682C0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682C0F" w:rsidP="00682C0F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ind w:left="302"/>
              <w:jc w:val="center"/>
            </w:pPr>
            <w:r>
              <w:rPr>
                <w:bCs/>
              </w:rPr>
              <w:t>0900291</w:t>
            </w:r>
            <w:r w:rsidRPr="000D2700">
              <w:rPr>
                <w:bCs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682C0F" w:rsidP="00682C0F">
            <w:pPr>
              <w:shd w:val="clear" w:color="auto" w:fill="FFFFFF"/>
              <w:spacing w:line="276" w:lineRule="auto"/>
              <w:jc w:val="center"/>
            </w:pPr>
            <w:r>
              <w:t>213,9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682C0F" w:rsidP="00682C0F">
            <w:pPr>
              <w:shd w:val="clear" w:color="auto" w:fill="FFFFFF"/>
              <w:spacing w:line="276" w:lineRule="auto"/>
              <w:jc w:val="center"/>
            </w:pPr>
            <w:r w:rsidRPr="000D2700">
              <w:t>1</w:t>
            </w:r>
            <w: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682C0F" w:rsidP="00682C0F">
            <w:pPr>
              <w:shd w:val="clear" w:color="auto" w:fill="FFFFFF"/>
              <w:spacing w:line="276" w:lineRule="auto"/>
              <w:jc w:val="center"/>
            </w:pPr>
            <w:r w:rsidRPr="000D2700">
              <w:t>1</w:t>
            </w:r>
            <w:r>
              <w:t>99,1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5466E8" w:rsidP="00682C0F">
            <w:pPr>
              <w:shd w:val="clear" w:color="auto" w:fill="FFFFFF"/>
              <w:spacing w:line="276" w:lineRule="auto"/>
              <w:jc w:val="center"/>
            </w:pPr>
            <w:r>
              <w:t>164,1</w:t>
            </w:r>
          </w:p>
        </w:tc>
      </w:tr>
      <w:tr w:rsidR="00682C0F" w:rsidTr="004B179E">
        <w:trPr>
          <w:trHeight w:hRule="exact" w:val="128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B44D74" w:rsidRDefault="00682C0F" w:rsidP="00682C0F">
            <w:pPr>
              <w:shd w:val="clear" w:color="auto" w:fill="FFFFFF"/>
              <w:spacing w:line="278" w:lineRule="exact"/>
              <w:ind w:right="154" w:firstLine="10"/>
            </w:pPr>
            <w:r>
              <w:rPr>
                <w:bCs/>
                <w:spacing w:val="-15"/>
              </w:rPr>
              <w:t>М</w:t>
            </w:r>
            <w:r w:rsidRPr="00B44D74">
              <w:rPr>
                <w:bCs/>
                <w:spacing w:val="-15"/>
              </w:rPr>
              <w:t xml:space="preserve">ероприятие </w:t>
            </w:r>
            <w:r>
              <w:rPr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0F" w:rsidRDefault="00682C0F" w:rsidP="00682C0F">
            <w:pPr>
              <w:rPr>
                <w:color w:val="000000"/>
              </w:rPr>
            </w:pPr>
            <w:r w:rsidRPr="00B44D74">
              <w:rPr>
                <w:color w:val="000000"/>
              </w:rPr>
              <w:t xml:space="preserve">«Мероприятия по очистке от </w:t>
            </w:r>
            <w:proofErr w:type="spellStart"/>
            <w:r w:rsidRPr="00B44D74">
              <w:rPr>
                <w:color w:val="000000"/>
              </w:rPr>
              <w:t>снега</w:t>
            </w:r>
            <w:proofErr w:type="gramStart"/>
            <w:r w:rsidRPr="00B44D74">
              <w:rPr>
                <w:color w:val="000000"/>
              </w:rPr>
              <w:t>,у</w:t>
            </w:r>
            <w:proofErr w:type="gramEnd"/>
            <w:r w:rsidRPr="00B44D74">
              <w:rPr>
                <w:color w:val="000000"/>
              </w:rPr>
              <w:t>даления</w:t>
            </w:r>
            <w:proofErr w:type="spellEnd"/>
            <w:r w:rsidRPr="00B44D74">
              <w:rPr>
                <w:color w:val="000000"/>
              </w:rPr>
              <w:t xml:space="preserve"> наледи и снежных накатов на дорогах общего пользования местного значения</w:t>
            </w:r>
          </w:p>
          <w:p w:rsidR="00682C0F" w:rsidRDefault="00682C0F" w:rsidP="00682C0F">
            <w:pPr>
              <w:rPr>
                <w:color w:val="000000"/>
              </w:rPr>
            </w:pPr>
          </w:p>
          <w:p w:rsidR="00682C0F" w:rsidRDefault="00682C0F" w:rsidP="00682C0F">
            <w:pPr>
              <w:rPr>
                <w:color w:val="000000"/>
              </w:rPr>
            </w:pPr>
          </w:p>
          <w:p w:rsidR="00682C0F" w:rsidRPr="00B44D74" w:rsidRDefault="00682C0F" w:rsidP="00682C0F">
            <w:pPr>
              <w:rPr>
                <w:color w:val="000000"/>
              </w:rPr>
            </w:pPr>
          </w:p>
          <w:p w:rsidR="00682C0F" w:rsidRPr="00B44D74" w:rsidRDefault="00682C0F" w:rsidP="00682C0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2C0F" w:rsidRPr="009A010C" w:rsidRDefault="00682C0F" w:rsidP="00682C0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682C0F" w:rsidP="00682C0F">
            <w:pPr>
              <w:shd w:val="clear" w:color="auto" w:fill="FFFFFF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ind w:left="235"/>
              <w:jc w:val="center"/>
              <w:rPr>
                <w:bCs/>
              </w:rPr>
            </w:pPr>
            <w:r w:rsidRPr="000D2700">
              <w:rPr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C0F" w:rsidRPr="000D2700" w:rsidRDefault="00682C0F" w:rsidP="00682C0F">
            <w:pPr>
              <w:shd w:val="clear" w:color="auto" w:fill="FFFFFF"/>
              <w:ind w:left="302"/>
              <w:jc w:val="center"/>
              <w:rPr>
                <w:bCs/>
              </w:rPr>
            </w:pPr>
            <w:r w:rsidRPr="000D2700">
              <w:rPr>
                <w:bCs/>
              </w:rPr>
              <w:t>0900292160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682C0F" w:rsidP="00682C0F">
            <w:pPr>
              <w:shd w:val="clear" w:color="auto" w:fill="FFFFFF"/>
              <w:jc w:val="center"/>
            </w:pPr>
            <w: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682C0F" w:rsidP="00682C0F">
            <w:pPr>
              <w:shd w:val="clear" w:color="auto" w:fill="FFFFFF"/>
              <w:jc w:val="center"/>
            </w:pPr>
            <w: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682C0F" w:rsidP="00682C0F">
            <w:pPr>
              <w:shd w:val="clear" w:color="auto" w:fill="FFFFFF"/>
              <w:jc w:val="center"/>
            </w:pPr>
            <w:r>
              <w:t>45,8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5466E8" w:rsidP="00682C0F">
            <w:pPr>
              <w:shd w:val="clear" w:color="auto" w:fill="FFFFFF"/>
              <w:jc w:val="center"/>
            </w:pPr>
            <w:r>
              <w:t>45,7</w:t>
            </w:r>
          </w:p>
        </w:tc>
      </w:tr>
      <w:tr w:rsidR="00682C0F" w:rsidTr="00682C0F">
        <w:trPr>
          <w:trHeight w:hRule="exact" w:val="1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0F" w:rsidRDefault="00682C0F" w:rsidP="00682C0F">
            <w:pPr>
              <w:shd w:val="clear" w:color="auto" w:fill="FFFFFF"/>
              <w:spacing w:line="278" w:lineRule="exact"/>
              <w:ind w:right="154" w:firstLine="10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Основное</w:t>
            </w:r>
          </w:p>
          <w:p w:rsidR="00682C0F" w:rsidRDefault="00682C0F" w:rsidP="00682C0F">
            <w:pPr>
              <w:shd w:val="clear" w:color="auto" w:fill="FFFFFF"/>
              <w:spacing w:line="278" w:lineRule="exact"/>
              <w:ind w:right="154" w:firstLine="10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 xml:space="preserve"> мероприятие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2C0F" w:rsidRPr="00682C0F" w:rsidRDefault="00682C0F" w:rsidP="00682C0F">
            <w:pPr>
              <w:jc w:val="both"/>
              <w:rPr>
                <w:bCs/>
              </w:rPr>
            </w:pPr>
            <w:r w:rsidRPr="00682C0F">
              <w:rPr>
                <w:bCs/>
              </w:rPr>
              <w:t>Основное мероприятие «Мероприятия по капитальному ремонту и ремонту улично-дорожной сети в границах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0F" w:rsidRPr="009A010C" w:rsidRDefault="00682C0F" w:rsidP="00682C0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682C0F" w:rsidP="00682C0F">
            <w:pPr>
              <w:shd w:val="clear" w:color="auto" w:fill="FFFFFF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682C0F" w:rsidP="00682C0F">
            <w:pPr>
              <w:shd w:val="clear" w:color="auto" w:fill="FFFFFF"/>
              <w:ind w:left="235"/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682C0F" w:rsidP="00682C0F">
            <w:pPr>
              <w:shd w:val="clear" w:color="auto" w:fill="FFFFFF"/>
              <w:ind w:left="302"/>
              <w:jc w:val="center"/>
              <w:rPr>
                <w:bCs/>
              </w:rPr>
            </w:pPr>
            <w:r>
              <w:rPr>
                <w:bCs/>
              </w:rPr>
              <w:t>0900392170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Default="00682C0F" w:rsidP="00682C0F">
            <w:pPr>
              <w:shd w:val="clear" w:color="auto" w:fill="FFFFFF"/>
              <w:jc w:val="center"/>
            </w:pPr>
            <w: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Default="00682C0F" w:rsidP="00682C0F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Default="00682C0F" w:rsidP="00682C0F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5466E8" w:rsidP="00682C0F">
            <w:pPr>
              <w:shd w:val="clear" w:color="auto" w:fill="FFFFFF"/>
              <w:jc w:val="center"/>
            </w:pPr>
            <w:r>
              <w:t>295</w:t>
            </w:r>
            <w:r w:rsidR="00682C0F">
              <w:t>,00</w:t>
            </w:r>
          </w:p>
        </w:tc>
      </w:tr>
      <w:tr w:rsidR="00682C0F" w:rsidTr="00682C0F">
        <w:trPr>
          <w:trHeight w:hRule="exact" w:val="126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0F" w:rsidRDefault="00682C0F" w:rsidP="00682C0F">
            <w:pPr>
              <w:shd w:val="clear" w:color="auto" w:fill="FFFFFF"/>
              <w:spacing w:line="278" w:lineRule="exact"/>
              <w:ind w:right="154" w:firstLine="10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Мероприятие</w:t>
            </w:r>
          </w:p>
        </w:tc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C0F" w:rsidRPr="00682C0F" w:rsidRDefault="00682C0F" w:rsidP="00682C0F">
            <w:r w:rsidRPr="00682C0F">
              <w:t>Капитальный ремонт и ремонт улично-дорожной сети и искусственных сооружений на них  в границах населенного пункта (ремонт моста)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0F" w:rsidRPr="009A010C" w:rsidRDefault="00682C0F" w:rsidP="00682C0F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682C0F" w:rsidP="00682C0F">
            <w:pPr>
              <w:shd w:val="clear" w:color="auto" w:fill="FFFFFF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682C0F" w:rsidP="00682C0F">
            <w:pPr>
              <w:shd w:val="clear" w:color="auto" w:fill="FFFFFF"/>
              <w:ind w:left="235"/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682C0F" w:rsidP="00682C0F">
            <w:pPr>
              <w:shd w:val="clear" w:color="auto" w:fill="FFFFFF"/>
              <w:ind w:left="302"/>
              <w:jc w:val="center"/>
              <w:rPr>
                <w:bCs/>
              </w:rPr>
            </w:pPr>
            <w:r>
              <w:rPr>
                <w:bCs/>
              </w:rPr>
              <w:t>0900392170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Default="00682C0F" w:rsidP="00682C0F">
            <w:pPr>
              <w:shd w:val="clear" w:color="auto" w:fill="FFFFFF"/>
              <w:jc w:val="center"/>
            </w:pPr>
            <w: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Default="00682C0F" w:rsidP="00682C0F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Default="00682C0F" w:rsidP="00682C0F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0F" w:rsidRPr="000D2700" w:rsidRDefault="005466E8" w:rsidP="00682C0F">
            <w:pPr>
              <w:shd w:val="clear" w:color="auto" w:fill="FFFFFF"/>
              <w:jc w:val="center"/>
            </w:pPr>
            <w:r>
              <w:t>295</w:t>
            </w:r>
            <w:r w:rsidR="00682C0F">
              <w:t>,00</w:t>
            </w:r>
          </w:p>
        </w:tc>
      </w:tr>
    </w:tbl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Pr="00A65B43" w:rsidRDefault="009A010C" w:rsidP="00066675">
      <w:pPr>
        <w:sectPr w:rsidR="009A010C" w:rsidRPr="00A65B43" w:rsidSect="009A010C">
          <w:pgSz w:w="16834" w:h="11909" w:orient="landscape"/>
          <w:pgMar w:top="567" w:right="567" w:bottom="567" w:left="851" w:header="720" w:footer="720" w:gutter="0"/>
          <w:cols w:space="60"/>
          <w:noEndnote/>
        </w:sectPr>
      </w:pPr>
    </w:p>
    <w:p w:rsidR="00553CD6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553C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066675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066675" w:rsidRPr="001109C1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13626"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71A75"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3CD6"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D13626"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</w:t>
      </w:r>
      <w:r w:rsidR="00A71A75"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</w:t>
      </w:r>
      <w:r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C50"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066675" w:rsidRPr="001109C1" w:rsidRDefault="00066675" w:rsidP="00553CD6">
      <w:pPr>
        <w:shd w:val="clear" w:color="auto" w:fill="FFFFFF"/>
        <w:spacing w:before="346" w:line="322" w:lineRule="exact"/>
        <w:ind w:right="96"/>
        <w:jc w:val="center"/>
        <w:rPr>
          <w:color w:val="000000" w:themeColor="text1"/>
          <w:sz w:val="28"/>
          <w:szCs w:val="28"/>
        </w:rPr>
      </w:pPr>
      <w:r w:rsidRPr="001109C1">
        <w:rPr>
          <w:b/>
          <w:bCs/>
          <w:color w:val="000000" w:themeColor="text1"/>
          <w:sz w:val="28"/>
          <w:szCs w:val="28"/>
        </w:rPr>
        <w:t>СВЕДЕНИЯ</w:t>
      </w:r>
    </w:p>
    <w:p w:rsidR="00066675" w:rsidRPr="00643D20" w:rsidRDefault="00066675" w:rsidP="00553CD6">
      <w:pPr>
        <w:pStyle w:val="ConsPlusNormal0"/>
        <w:widowControl/>
        <w:ind w:right="83" w:firstLine="0"/>
        <w:jc w:val="center"/>
        <w:rPr>
          <w:b/>
          <w:sz w:val="2"/>
          <w:szCs w:val="2"/>
        </w:rPr>
      </w:pPr>
      <w:r w:rsidRPr="00643D2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643D2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643D20">
        <w:rPr>
          <w:rFonts w:ascii="Times New Roman" w:hAnsi="Times New Roman" w:cs="Times New Roman"/>
          <w:b/>
          <w:sz w:val="28"/>
          <w:szCs w:val="28"/>
        </w:rPr>
        <w:t>«Комплексное развитие транспортной инфраструктуры муниципального образования  Шестаковский</w:t>
      </w:r>
      <w:r w:rsidRPr="00643D2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Ташлинского  района Оренбургской области</w:t>
      </w:r>
      <w:r w:rsidR="00D67256">
        <w:rPr>
          <w:rFonts w:ascii="Times New Roman" w:hAnsi="Times New Roman" w:cs="Times New Roman"/>
          <w:b/>
          <w:sz w:val="28"/>
          <w:szCs w:val="28"/>
        </w:rPr>
        <w:t xml:space="preserve"> на 2019-2024</w:t>
      </w:r>
      <w:r w:rsidRPr="00643D20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66675" w:rsidRPr="00762F1F" w:rsidRDefault="00066675" w:rsidP="00066675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4"/>
        <w:gridCol w:w="1559"/>
        <w:gridCol w:w="1699"/>
        <w:gridCol w:w="1955"/>
        <w:gridCol w:w="28"/>
        <w:gridCol w:w="1268"/>
        <w:gridCol w:w="1151"/>
        <w:gridCol w:w="137"/>
        <w:gridCol w:w="1564"/>
      </w:tblGrid>
      <w:tr w:rsidR="00D304A6" w:rsidRPr="00762F1F" w:rsidTr="00720401">
        <w:trPr>
          <w:trHeight w:val="113"/>
        </w:trPr>
        <w:tc>
          <w:tcPr>
            <w:tcW w:w="531" w:type="dxa"/>
            <w:vMerge w:val="restart"/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D304A6" w:rsidRPr="00762F1F" w:rsidRDefault="00D304A6" w:rsidP="007F2F02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 w:val="restart"/>
          </w:tcPr>
          <w:p w:rsidR="00D304A6" w:rsidRPr="00762F1F" w:rsidRDefault="00D304A6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vMerge w:val="restart"/>
          </w:tcPr>
          <w:p w:rsidR="00D304A6" w:rsidRPr="00762F1F" w:rsidRDefault="00D304A6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01" w:type="dxa"/>
            <w:gridSpan w:val="5"/>
            <w:tcBorders>
              <w:bottom w:val="nil"/>
              <w:right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</w:tcBorders>
          </w:tcPr>
          <w:p w:rsidR="00D304A6" w:rsidRPr="00762F1F" w:rsidRDefault="00D304A6" w:rsidP="00553C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04A6" w:rsidRPr="00762F1F" w:rsidTr="00720401">
        <w:trPr>
          <w:trHeight w:val="503"/>
        </w:trPr>
        <w:tc>
          <w:tcPr>
            <w:tcW w:w="531" w:type="dxa"/>
            <w:vMerge/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отчетному(текущему году)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720401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</w:t>
            </w:r>
          </w:p>
          <w:p w:rsidR="00D304A6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года(при наличии)</w:t>
            </w:r>
          </w:p>
        </w:tc>
      </w:tr>
      <w:tr w:rsidR="00D304A6" w:rsidRPr="00762F1F" w:rsidTr="00720401">
        <w:trPr>
          <w:trHeight w:val="2260"/>
        </w:trPr>
        <w:tc>
          <w:tcPr>
            <w:tcW w:w="531" w:type="dxa"/>
            <w:vMerge/>
            <w:tcBorders>
              <w:bottom w:val="single" w:sz="4" w:space="0" w:color="000000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  <w:tcBorders>
              <w:bottom w:val="single" w:sz="4" w:space="0" w:color="000000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000000"/>
            </w:tcBorders>
          </w:tcPr>
          <w:p w:rsidR="00D304A6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304A6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4A6" w:rsidRPr="00762F1F" w:rsidTr="00720401">
        <w:trPr>
          <w:trHeight w:val="106"/>
        </w:trPr>
        <w:tc>
          <w:tcPr>
            <w:tcW w:w="15276" w:type="dxa"/>
            <w:gridSpan w:val="10"/>
            <w:tcBorders>
              <w:top w:val="nil"/>
              <w:right w:val="single" w:sz="4" w:space="0" w:color="auto"/>
            </w:tcBorders>
          </w:tcPr>
          <w:p w:rsidR="00D304A6" w:rsidRPr="003A410B" w:rsidRDefault="00D304A6" w:rsidP="007F2F02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1.    </w:t>
            </w:r>
            <w:r w:rsidRPr="007C3528">
              <w:rPr>
                <w:rFonts w:ascii="Times New Roman" w:hAnsi="Times New Roman"/>
                <w:b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066675" w:rsidRPr="00762F1F" w:rsidTr="007F2F02"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4" w:type="dxa"/>
          </w:tcPr>
          <w:p w:rsidR="00066675" w:rsidRPr="00ED2B05" w:rsidRDefault="00066675" w:rsidP="007F2F02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C3528">
              <w:rPr>
                <w:rFonts w:ascii="Times New Roman" w:hAnsi="Times New Roman"/>
              </w:rPr>
              <w:t>Доля муниципальных  автомобильных  дорог общего пользования, в отношении которых проводились мероприятия по обслуживанию и содержанию дорог</w:t>
            </w:r>
          </w:p>
        </w:tc>
        <w:tc>
          <w:tcPr>
            <w:tcW w:w="1559" w:type="dxa"/>
          </w:tcPr>
          <w:p w:rsidR="00066675" w:rsidRPr="003A410B" w:rsidRDefault="00066675" w:rsidP="007F2F02">
            <w:r>
              <w:t>%</w:t>
            </w:r>
          </w:p>
        </w:tc>
        <w:tc>
          <w:tcPr>
            <w:tcW w:w="1699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066675" w:rsidRDefault="00C0267D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75" w:rsidRPr="00762F1F" w:rsidTr="007F2F02"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9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7C3528">
              <w:rPr>
                <w:rFonts w:ascii="Times New Roman" w:hAnsi="Times New Roman"/>
                <w:b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066675" w:rsidRPr="00762F1F" w:rsidTr="007F2F02"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4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3528">
              <w:rPr>
                <w:rFonts w:ascii="Times New Roman" w:hAnsi="Times New Roman"/>
              </w:rPr>
              <w:t>Снижение количества  дорожно-транспортных  происшествий на территории сельского поселения в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6675" w:rsidRDefault="00066675" w:rsidP="007F2F02">
            <w:pPr>
              <w:jc w:val="center"/>
            </w:pPr>
            <w:r>
              <w:t>Ед.</w:t>
            </w:r>
          </w:p>
        </w:tc>
        <w:tc>
          <w:tcPr>
            <w:tcW w:w="1699" w:type="dxa"/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</w:tcPr>
          <w:p w:rsidR="00066675" w:rsidRDefault="00CA7979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56" w:rsidRPr="00762F1F" w:rsidTr="00836356">
        <w:tc>
          <w:tcPr>
            <w:tcW w:w="531" w:type="dxa"/>
          </w:tcPr>
          <w:p w:rsidR="00D67256" w:rsidRPr="003A410B" w:rsidRDefault="00D67256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9"/>
          </w:tcPr>
          <w:p w:rsidR="00D67256" w:rsidRPr="003A410B" w:rsidRDefault="00D67256" w:rsidP="007F2F02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3.</w:t>
            </w:r>
            <w:r w:rsidRPr="007C3528">
              <w:rPr>
                <w:rFonts w:ascii="Times New Roman" w:hAnsi="Times New Roman"/>
                <w:b/>
                <w:color w:val="000000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066675" w:rsidRPr="00762F1F" w:rsidTr="00D67256">
        <w:trPr>
          <w:trHeight w:val="520"/>
        </w:trPr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4" w:type="dxa"/>
          </w:tcPr>
          <w:p w:rsidR="00066675" w:rsidRPr="003A410B" w:rsidRDefault="00066675" w:rsidP="007F2F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3528">
              <w:rPr>
                <w:sz w:val="22"/>
                <w:szCs w:val="22"/>
              </w:rPr>
              <w:t>Протяженность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1559" w:type="dxa"/>
          </w:tcPr>
          <w:p w:rsidR="00066675" w:rsidRDefault="00066675" w:rsidP="007F2F02">
            <w:r>
              <w:t xml:space="preserve">       Км.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66675" w:rsidRDefault="00066675" w:rsidP="007F2F02">
            <w:pPr>
              <w:jc w:val="center"/>
            </w:pPr>
            <w:r>
              <w:t>0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066675" w:rsidRDefault="00CA7979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75" w:rsidRPr="00762F1F" w:rsidTr="007F2F02"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5" w:type="dxa"/>
            <w:gridSpan w:val="9"/>
          </w:tcPr>
          <w:p w:rsidR="00066675" w:rsidRPr="007C3528" w:rsidRDefault="00066675" w:rsidP="007F2F0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</w:t>
            </w:r>
            <w:r w:rsidRPr="007C3528">
              <w:rPr>
                <w:b/>
                <w:sz w:val="22"/>
                <w:szCs w:val="22"/>
              </w:rPr>
              <w:t>Основное мероприятие «Оформление муниципальных дорог общего  пользования  местного  значения»</w:t>
            </w:r>
          </w:p>
        </w:tc>
      </w:tr>
      <w:tr w:rsidR="00066675" w:rsidRPr="00762F1F" w:rsidTr="007F2F02">
        <w:tc>
          <w:tcPr>
            <w:tcW w:w="531" w:type="dxa"/>
          </w:tcPr>
          <w:p w:rsidR="00066675" w:rsidRPr="0006393F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84" w:type="dxa"/>
          </w:tcPr>
          <w:p w:rsidR="00066675" w:rsidRPr="003A410B" w:rsidRDefault="00066675" w:rsidP="007F2F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3528">
              <w:rPr>
                <w:sz w:val="22"/>
                <w:szCs w:val="22"/>
              </w:rPr>
              <w:t>Доля автомобильных дорог поставленных на кадастровый учет и оформленных в муниципальную собственность</w:t>
            </w:r>
          </w:p>
        </w:tc>
        <w:tc>
          <w:tcPr>
            <w:tcW w:w="1559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1699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3" w:type="dxa"/>
            <w:gridSpan w:val="2"/>
          </w:tcPr>
          <w:p w:rsidR="00066675" w:rsidRPr="003A410B" w:rsidRDefault="00CA7979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675" w:rsidRDefault="00066675" w:rsidP="00066675">
      <w:pPr>
        <w:rPr>
          <w:b/>
        </w:rPr>
      </w:pPr>
    </w:p>
    <w:p w:rsidR="00720401" w:rsidRDefault="00720401" w:rsidP="00066675">
      <w:pPr>
        <w:rPr>
          <w:b/>
        </w:rPr>
      </w:pPr>
    </w:p>
    <w:p w:rsidR="00720401" w:rsidRDefault="00720401" w:rsidP="007204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720401" w:rsidRDefault="00720401" w:rsidP="007204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720401" w:rsidRPr="001109C1" w:rsidRDefault="00D13626" w:rsidP="007204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 </w:t>
      </w:r>
      <w:r w:rsidR="00A71A75"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>24.</w:t>
      </w:r>
      <w:r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02.2022 г № </w:t>
      </w:r>
      <w:r w:rsidR="00A71A75"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20401" w:rsidRPr="001109C1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p w:rsidR="00720401" w:rsidRPr="001109C1" w:rsidRDefault="00720401" w:rsidP="00066675">
      <w:pPr>
        <w:rPr>
          <w:b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720401" w:rsidRPr="00720401" w:rsidTr="00720401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720401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«Комплексное развитие транспортной инфраструктуры муниципального образования  Шестаковский сельсовет Ташлинского  рай</w:t>
            </w:r>
            <w:r w:rsidR="00D672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она Оренбургской области на 2019-2024</w:t>
            </w: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годы» </w:t>
            </w:r>
          </w:p>
        </w:tc>
      </w:tr>
      <w:tr w:rsidR="00720401" w:rsidRP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МО Шестаковский сельсовет Ташлинского района Оренбургской области </w:t>
            </w:r>
          </w:p>
        </w:tc>
      </w:tr>
      <w:tr w:rsidR="00720401" w:rsidRPr="00720401" w:rsidTr="00720401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 Обеспечение текущего функционирования автомобильных дорог общего пользования; </w:t>
            </w:r>
          </w:p>
        </w:tc>
      </w:tr>
      <w:tr w:rsidR="00720401" w:rsidRPr="00720401" w:rsidTr="00720401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1.Обеспечение эффективного управления деятельностью органов местного самоуправления поселения.</w:t>
            </w: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</w:t>
            </w: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 Повышение уровня безопасности дорожного движения в сельском поселении;  </w:t>
            </w: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1C37FA" w:rsidP="001C37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 ка</w:t>
            </w:r>
            <w:r w:rsidR="00720401"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питальный и текущий ремонт автомобильных дорог общего пользования местного знач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ения, а также  искусственных со</w:t>
            </w:r>
            <w:r w:rsidR="00720401"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оружений на них;</w:t>
            </w: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</w:t>
            </w: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 Оформление муниципальных дорог общего  пользования местного значения сельского поселения.</w:t>
            </w:r>
          </w:p>
        </w:tc>
      </w:tr>
      <w:tr w:rsidR="00720401" w:rsidRPr="00720401" w:rsidTr="00720401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720401" w:rsidRPr="00720401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720401" w:rsidRPr="00720401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C37F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 1 </w:t>
            </w:r>
          </w:p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 муниципальных  автомобильных  </w:t>
            </w: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дорог общего пользования местного значения,  в отношении  которых  про-водились  мероприятия по обслуживанию и содержанию дорог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1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 Процент снижения дорожно-транспортных  происшествий, произошедших на территории сельского поселения в сравнении с предыдущим годом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119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C37F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3- Протяженность  </w:t>
            </w:r>
            <w:proofErr w:type="gramStart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отремонтированных</w:t>
            </w:r>
            <w:proofErr w:type="gramEnd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автомобильных  </w:t>
            </w:r>
          </w:p>
          <w:p w:rsidR="00720401" w:rsidRPr="00720401" w:rsidRDefault="001C37FA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</w:t>
            </w:r>
            <w:r w:rsidR="00720401"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рог  общего </w:t>
            </w:r>
            <w:r w:rsidR="00720401"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пользования местного значения 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69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84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C37F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5. </w:t>
            </w:r>
          </w:p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 автомобильных дорог  поставленных на кадастровый учет   и оформленных в муниципальную собственность 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81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70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 w:rsidTr="00720401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/п)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5466E8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0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5466E8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20401" w:rsidRPr="00720401" w:rsidRDefault="005466E8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68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5466E8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>
        <w:trPr>
          <w:trHeight w:val="39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Степень соответствия запланированному уровню затрат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32354A" w:rsidRDefault="005466E8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608,2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32354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32354A" w:rsidRDefault="005466E8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5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D60CDD" w:rsidRDefault="005466E8" w:rsidP="0032354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528,1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32354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32354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5466E8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720401" w:rsidRPr="00720401">
        <w:trPr>
          <w:trHeight w:val="106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/п)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/п*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5466E8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5466E8" w:rsidP="00D60C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СРЕДНЯЯ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/п&gt;0,9,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/п от 0,8-0,9, то эффективность - СРЕДНЯЯ;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/п от 0,7-0,8, то эффективность - УДОВЛЕТВОРИТЕЛЬНАЯ;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>/п менее 0,7,</w:t>
            </w:r>
            <w:r w:rsidR="00D67256">
              <w:rPr>
                <w:rFonts w:eastAsiaTheme="minorHAnsi"/>
                <w:color w:val="000000"/>
                <w:lang w:eastAsia="en-US"/>
              </w:rPr>
              <w:t xml:space="preserve"> то  подпрограмма НЕУДОВЛЕТВОРИ</w:t>
            </w:r>
          </w:p>
        </w:tc>
      </w:tr>
      <w:tr w:rsidR="00720401" w:rsidRP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D60CDD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тельная</w:t>
            </w:r>
          </w:p>
        </w:tc>
      </w:tr>
      <w:tr w:rsidR="00720401" w:rsidRPr="00720401" w:rsidTr="00720401">
        <w:trPr>
          <w:trHeight w:val="434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D13626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Халитова Р.И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>
        <w:trPr>
          <w:trHeight w:val="262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Киселева Л.А.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9A010C">
      <w:pgSz w:w="16838" w:h="11906" w:orient="landscape"/>
      <w:pgMar w:top="709" w:right="567" w:bottom="567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34806"/>
    <w:rsid w:val="00066675"/>
    <w:rsid w:val="00092D8B"/>
    <w:rsid w:val="000D2700"/>
    <w:rsid w:val="000D4432"/>
    <w:rsid w:val="000F7AAF"/>
    <w:rsid w:val="00101E91"/>
    <w:rsid w:val="001109C1"/>
    <w:rsid w:val="00125D73"/>
    <w:rsid w:val="001631D9"/>
    <w:rsid w:val="00176F2F"/>
    <w:rsid w:val="0018744F"/>
    <w:rsid w:val="001B01AD"/>
    <w:rsid w:val="001C37FA"/>
    <w:rsid w:val="001F481F"/>
    <w:rsid w:val="002116EE"/>
    <w:rsid w:val="002A6908"/>
    <w:rsid w:val="002E26D3"/>
    <w:rsid w:val="00316C23"/>
    <w:rsid w:val="0032354A"/>
    <w:rsid w:val="003257B1"/>
    <w:rsid w:val="00343AEB"/>
    <w:rsid w:val="00406D76"/>
    <w:rsid w:val="00437949"/>
    <w:rsid w:val="004A455C"/>
    <w:rsid w:val="004B179E"/>
    <w:rsid w:val="005466E8"/>
    <w:rsid w:val="00553CD6"/>
    <w:rsid w:val="00557D58"/>
    <w:rsid w:val="005B1432"/>
    <w:rsid w:val="005C380B"/>
    <w:rsid w:val="00600BA2"/>
    <w:rsid w:val="00607F88"/>
    <w:rsid w:val="00682C0F"/>
    <w:rsid w:val="00690AD9"/>
    <w:rsid w:val="00720401"/>
    <w:rsid w:val="0075531C"/>
    <w:rsid w:val="00766097"/>
    <w:rsid w:val="00863E1D"/>
    <w:rsid w:val="008859BE"/>
    <w:rsid w:val="008945F1"/>
    <w:rsid w:val="008C5267"/>
    <w:rsid w:val="008F43EF"/>
    <w:rsid w:val="00951B11"/>
    <w:rsid w:val="009A010C"/>
    <w:rsid w:val="009B1123"/>
    <w:rsid w:val="009C2780"/>
    <w:rsid w:val="00A14BBE"/>
    <w:rsid w:val="00A703AB"/>
    <w:rsid w:val="00A71A75"/>
    <w:rsid w:val="00AC3384"/>
    <w:rsid w:val="00AE38D2"/>
    <w:rsid w:val="00B53E81"/>
    <w:rsid w:val="00B61C50"/>
    <w:rsid w:val="00BA7673"/>
    <w:rsid w:val="00BB7578"/>
    <w:rsid w:val="00BC45E0"/>
    <w:rsid w:val="00C0267D"/>
    <w:rsid w:val="00C030D2"/>
    <w:rsid w:val="00C064E1"/>
    <w:rsid w:val="00C44DE7"/>
    <w:rsid w:val="00C91459"/>
    <w:rsid w:val="00CA7979"/>
    <w:rsid w:val="00CE67B6"/>
    <w:rsid w:val="00D13626"/>
    <w:rsid w:val="00D304A6"/>
    <w:rsid w:val="00D60CDD"/>
    <w:rsid w:val="00D67256"/>
    <w:rsid w:val="00D73A62"/>
    <w:rsid w:val="00ED76B1"/>
    <w:rsid w:val="00EF6843"/>
    <w:rsid w:val="00F222E3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59E8-1A3E-488E-9443-DCCC99D0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3</cp:revision>
  <cp:lastPrinted>2022-02-25T11:49:00Z</cp:lastPrinted>
  <dcterms:created xsi:type="dcterms:W3CDTF">2022-02-25T11:51:00Z</dcterms:created>
  <dcterms:modified xsi:type="dcterms:W3CDTF">2022-02-25T11:51:00Z</dcterms:modified>
</cp:coreProperties>
</file>